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#ifndef CONFIGURATION_H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CONFIGURATION_H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</w:t>
      </w:r>
      <w:proofErr w:type="gramStart"/>
      <w:r w:rsidRPr="00015D59">
        <w:rPr>
          <w:lang w:val="en-US"/>
        </w:rPr>
        <w:t>This</w:t>
      </w:r>
      <w:proofErr w:type="gramEnd"/>
      <w:r w:rsidRPr="00015D59">
        <w:rPr>
          <w:lang w:val="en-US"/>
        </w:rPr>
        <w:t xml:space="preserve"> configuration file contains the basic settings.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</w:t>
      </w:r>
      <w:proofErr w:type="gramStart"/>
      <w:r w:rsidRPr="00015D59">
        <w:rPr>
          <w:lang w:val="en-US"/>
        </w:rPr>
        <w:t>Advanced</w:t>
      </w:r>
      <w:proofErr w:type="gramEnd"/>
      <w:r w:rsidRPr="00015D59">
        <w:rPr>
          <w:lang w:val="en-US"/>
        </w:rPr>
        <w:t xml:space="preserve"> settings can be found in Configuration_adv.h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BASIC SETTINGS: select your board type, temperature sensor type, axis scaling, and endstop configuration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User-specified version info of this build to display in [Pronterface, etc] terminal window during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startup. Implementation of an idea by Prof Braino to inform user that any changes made to this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build by the user have been successfully uploaded into firmware.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STRING_VERSION_CONFIG_H __DATE__ " " __TIME__ // build date and time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#define STRING_CONFIG_H_AUTHOR "(Anycubic)" // </w:t>
      </w:r>
      <w:proofErr w:type="gramStart"/>
      <w:r w:rsidRPr="00015D59">
        <w:rPr>
          <w:lang w:val="en-US"/>
        </w:rPr>
        <w:t>Who</w:t>
      </w:r>
      <w:proofErr w:type="gramEnd"/>
      <w:r w:rsidRPr="00015D59">
        <w:rPr>
          <w:lang w:val="en-US"/>
        </w:rPr>
        <w:t xml:space="preserve"> made the changes.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SERIAL_PORT selects which serial port should be used for communication with the host.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</w:t>
      </w:r>
      <w:proofErr w:type="gramStart"/>
      <w:r w:rsidRPr="00015D59">
        <w:rPr>
          <w:lang w:val="en-US"/>
        </w:rPr>
        <w:t>This</w:t>
      </w:r>
      <w:proofErr w:type="gramEnd"/>
      <w:r w:rsidRPr="00015D59">
        <w:rPr>
          <w:lang w:val="en-US"/>
        </w:rPr>
        <w:t xml:space="preserve"> allows the connection of wireless adapters (for instance) to non-default port pins.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Serial port 0 is still used by the Arduino bootloader regardless of this setting.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SERIAL_PORT 0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</w:t>
      </w:r>
      <w:proofErr w:type="gramStart"/>
      <w:r w:rsidRPr="00015D59">
        <w:rPr>
          <w:lang w:val="en-US"/>
        </w:rPr>
        <w:t>This</w:t>
      </w:r>
      <w:proofErr w:type="gramEnd"/>
      <w:r w:rsidRPr="00015D59">
        <w:rPr>
          <w:lang w:val="en-US"/>
        </w:rPr>
        <w:t xml:space="preserve"> determines the communication speed of the printer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BAUDRATE 250000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BAUDRATE 250000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//// </w:t>
      </w:r>
      <w:proofErr w:type="gramStart"/>
      <w:r w:rsidRPr="00015D59">
        <w:rPr>
          <w:lang w:val="en-US"/>
        </w:rPr>
        <w:t>The</w:t>
      </w:r>
      <w:proofErr w:type="gramEnd"/>
      <w:r w:rsidRPr="00015D59">
        <w:rPr>
          <w:lang w:val="en-US"/>
        </w:rPr>
        <w:t xml:space="preserve"> following define selects which electronics board you have. Please choose the one that matches your setup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10 = Gen7 custom (Alfons3 Version) "https://github.com/Alfons3/Generation_7_Electronics"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11 = Gen7 v1.1, v1.2 = 11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12 = Gen7 v1.3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13 = Gen7 v1.4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 xml:space="preserve">// </w:t>
      </w:r>
      <w:proofErr w:type="gramStart"/>
      <w:r w:rsidRPr="00015D59">
        <w:rPr>
          <w:lang w:val="en-US"/>
        </w:rPr>
        <w:t>3  =</w:t>
      </w:r>
      <w:proofErr w:type="gramEnd"/>
      <w:r w:rsidRPr="00015D59">
        <w:rPr>
          <w:lang w:val="en-US"/>
        </w:rPr>
        <w:t xml:space="preserve"> MEGA/RAMPS up to 1.2 = 3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33 = RAMPS 1.3 / 1.4 (Power outputs: Extruder, Fan, </w:t>
      </w:r>
      <w:proofErr w:type="gramStart"/>
      <w:r w:rsidRPr="00015D59">
        <w:rPr>
          <w:lang w:val="en-US"/>
        </w:rPr>
        <w:t>Bed</w:t>
      </w:r>
      <w:proofErr w:type="gramEnd"/>
      <w:r w:rsidRPr="00015D59">
        <w:rPr>
          <w:lang w:val="en-US"/>
        </w:rPr>
        <w:t>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34 = RAMPS 1.3 / 1.4 (Power outputs: Extruder0, Extruder1, Bed)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35 = RAMPS 1.3 / 1.4 (Power outputs: Extruder, Fan, </w:t>
      </w:r>
      <w:proofErr w:type="gramStart"/>
      <w:r w:rsidRPr="00015D59">
        <w:rPr>
          <w:lang w:val="en-US"/>
        </w:rPr>
        <w:t>Fan</w:t>
      </w:r>
      <w:proofErr w:type="gramEnd"/>
      <w:r w:rsidRPr="00015D59">
        <w:rPr>
          <w:lang w:val="en-US"/>
        </w:rPr>
        <w:t>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</w:t>
      </w:r>
      <w:proofErr w:type="gramStart"/>
      <w:r w:rsidRPr="00015D59">
        <w:rPr>
          <w:lang w:val="en-US"/>
        </w:rPr>
        <w:t>4  =</w:t>
      </w:r>
      <w:proofErr w:type="gramEnd"/>
      <w:r w:rsidRPr="00015D59">
        <w:rPr>
          <w:lang w:val="en-US"/>
        </w:rPr>
        <w:t xml:space="preserve"> Duemilanove w/ ATMega328P pin assignment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</w:t>
      </w:r>
      <w:proofErr w:type="gramStart"/>
      <w:r w:rsidRPr="00015D59">
        <w:rPr>
          <w:lang w:val="en-US"/>
        </w:rPr>
        <w:t>5  =</w:t>
      </w:r>
      <w:proofErr w:type="gramEnd"/>
      <w:r w:rsidRPr="00015D59">
        <w:rPr>
          <w:lang w:val="en-US"/>
        </w:rPr>
        <w:t xml:space="preserve"> Gen6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51 = Gen6 deluxe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</w:t>
      </w:r>
      <w:proofErr w:type="gramStart"/>
      <w:r w:rsidRPr="00015D59">
        <w:rPr>
          <w:lang w:val="en-US"/>
        </w:rPr>
        <w:t>6  =</w:t>
      </w:r>
      <w:proofErr w:type="gramEnd"/>
      <w:r w:rsidRPr="00015D59">
        <w:rPr>
          <w:lang w:val="en-US"/>
        </w:rPr>
        <w:t xml:space="preserve"> Sanguinololu &lt; 1.2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62 = Sanguinololu 1.2 and above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63 = Melzi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64 = STB V1.1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65 = Azteeg X1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66 = Melzi with ATmega1284 (MaKr3d version)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7  = Ultimaker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71 = Ultimaker (Older electronics. Pre 1.5.4. This is rare)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77 = 3Drag Controller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8  = Teensylu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80 = Rumba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81 = Printrboard (AT90USB1286)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82 = Brainwave (AT90USB646)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9  = Gen3+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70 = Megatronics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701= Megatronics v2.0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702= Minitronics v1.0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90 = Alpha OMCA board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91 = Final OMCA board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301 = Rambo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21 = Elefu Ra Board (v3)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#ifndef MOTHERBOARD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MOTHERBOARD 35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Define this to set a custom name for your generic Mendel,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CUSTOM_MENDEL_NAME "Kossel"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This defines the number of extruders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EXTRUDERS 1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//// The following define selects which power supply you have. Please choose the one that matches your setup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1 = ATX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2 = X-Box 360 203Watts (the blue wire connected to PS_ON and the red wire to VCC)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POWER_SUPPLY 1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//===========================================================================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 Delta Settings =============================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//===========================================================================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Enable DELTA kinematics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DELTA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Make delta curves from many straight lines (linear interpolation).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This is a trade-off between visible corners (not enough segments)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and processor overload (too many expensive sqrt calls).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DELTA_SEGMENTS_PER_SECOND 160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 Center-to-center distance of the holes in the diagonal push rods.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DEFAULT_DELTA_DIAGONAL_ROD 217 // mm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Horizontal offset from middle of printer to smooth rod center.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DELTA_SMOOTH_ROD_OFFSET 151 // mm //158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Horizontal offset of the universal joints on the end effector.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#define DELTA_EFFECTOR_OFFSET 31 // mm 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Horizontal offset of the universal joints on the carriages.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#define DELTA_CARRIAGE_OFFSET 20.6 // mm  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Effective horizontal distance bridged by diagonal push rods.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DEFAULT_DELTA_RADIUS (DELTA_SMOOTH_ROD_OFFSET-DELTA_EFFECTOR_OFFSET-DELTA_CARRIAGE_OFFSET)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//Uncomment to enable autocalibration debug messages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DEBUG_MESSAGES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Precision for G30 delta autocalibration function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AUTOCALIBRATION_PRECISION 0.03 // mm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Diameter of print bed - this is used to set the distance that autocalibration probes the bed at.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BED_DIAMETER 170 // mm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Z-Probe variables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// Start and end location values are used to deploy/retract the probe (will move from start to end and back again) 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Z_PROBE_OFFSET {0, 0, -28, 0}  // X, Y, Z, E distance between hotend nozzle and deployed bed leveling probe.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#define Z_PROBE_DEPLOY_START_LOCATION {20, 96, 30, 0}   // X, Y, Z, E start location for z-probe deployment sequence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#define Z_PROBE_DEPLOY_END_LOCATION {5, 96, 30, 0} </w:t>
      </w:r>
      <w:r w:rsidRPr="00015D59">
        <w:rPr>
          <w:lang w:val="en-US"/>
        </w:rPr>
        <w:tab/>
        <w:t xml:space="preserve">  // X, Y, Z, E end location for z-probe deployment sequence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Z_PROBE_RETRACT_START_LOCATION {49, 84, 20, 0}  // X, Y, Z, E start location for z-probe retract sequence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#define Z_PROBE_RETRACT_END_LOCATION {49, 84, 1, 0}     // X, Y, Z, E end location for z-probe retract sequence 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AUTOLEVEL_GRID 24 // Distance between autolevel Z probing points, should be less than print surface radius/3.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//===========================================================================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//=============================Thermal Settings  ============================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//===========================================================================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//--NORMAL IS 4.7kohm PULLUP!-- 1kohm pullup can be used on hotend sensor, using correct resistor and table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//// Temperature sensor settings: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-2 is thermocouple with MAX6675 (only for sensor 0)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-1 is thermocouple with AD595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0 is not used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1 is 100k thermistor - best choice for EPCOS 100k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2 is 200k thermistor - ATC Semitec 204GT-2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3 is mendel-parts thermistor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4 is 10k thermistor !! do not use it for a hotend. It gives bad resolution at high temp. !!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5 is 100K thermistor - ATC Semitec 104GT-2 (Used in ParCan)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6 is 100k EPCOS - Not as accurate as table 1 (created using a fluke thermocouple)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7 is 100k Honeywell thermistor 135-104LAG-J01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71 is 100k Honeywell thermistor 135-104LAF-J01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 8 is 100k 0603 SMD Vishay NTCS0603E3104FXT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9 is 100k GE Sensing AL03006-58.2K-97-G1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10 is 100k RS thermistor 198-961 (4.7k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60 is 100k Maker's Tool Works Kapton Bed Thermister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1k ohm pullup tables - This is not normal, you would have to have changed out your 4.7k for 1k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                      (but gives greater accuracy and more stable PID)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51 is 100k thermistor - EPCOS (1k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52 is 200k thermistor - ATC Semitec 204GT-2 (1k pullup)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55 is 100k thermistor - ATC Semitec 104GT-2 (Used in ParCan) (1k pullup)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TEMP_SENSOR_0 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TEMP_SENSOR_1 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TEMP_SENSOR_2 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TEMP_SENSOR_BED 0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This makes temp sensor 1 a redundant sensor for sensor 0. If the temperatures difference between these sensors is to high the print will be aborted.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TEMP_SENSOR_1_AS_REDUNDANT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MAX_REDUNDANT_TEMP_SENSOR_DIFF 10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Actual temperature must be close to target for this long before M109 returns success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TEMP_RESIDENCY_TIME 10  // (seconds)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TEMP_HYSTERESIS 3       // (degC) range of +/- temperatures considered "close" to the target one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TEMP_WINDOW     1       // (degC) Window around target to start the residency timer x degC early.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minimal temperature defines the temperature below which the heater will not be enabled It is used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 to check that the wiring to the thermistor is not broken.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Otherwise this would lead to the heater being powered on all the time.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HEATER_0_MINTEMP 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HEATER_1_MINTEMP 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HEATER_2_MINTEMP 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BED_MINTEMP 5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When temperature exceeds max temp, your heater will be switched off.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This feature exists to protect your hotend from overheating accidentally, but *NOT* from thermistor short/failure!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You should use MINTEMP for thermistor short/failure protection.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HEATER_0_MAXTEMP 275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HEATER_1_MAXTEMP 275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HEATER_2_MAXTEMP 275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BED_MAXTEMP 0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If your bed has low resistance e.g. .6 ohm and throws the fuse you can duty cycle it to reduce the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average current. The value should be an integer and the heat bed will be turned on for 1 interval of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HEATER_BED_DUTY_CYCLE_DIVIDER intervals.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HEATER_BED_DUTY_CYCLE_DIVIDER 4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PID settings: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Comment the following line to disable PID and enable bang-bang.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PIDTEMP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BANG_MAX 255 // limits current to nozzle while in bang-bang mode; 255=full current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PID_MAX 255 // limits current to nozzle while PID is active (see PID_FUNCTIONAL_RANGE below); 255=full current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#ifdef PIDTEMP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//#define PID_DEBUG // Sends debug data to the serial port.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 xml:space="preserve">  //#define PID_OPENLOOP 1 // Puts PID in open loop. M104/M140 sets the output power from 0 to PID_MAX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PID_FUNCTIONAL_RANGE 10 // If the temperature difference between the target temperature and the actual temperature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                              // is more then PID_FUNCTIONAL_RANGE then the PID will be shut off and the heater will be set to min/max.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PID_INTEGRAL_DRIVE_MAX 255  //limit for the integral term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K1 0.95 //smoothing factor within the PID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PID_dT ((16.0 * 8.0)/(F_CPU / 64.0 / 256.0)) //sampling period of the temperature routine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If you are using a preconfigured hotend then you can use one of the value sets by uncommenting it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J-Head with 12v 40W heater cartridge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 DEFAULT_Kp 22.2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 DEFAULT_Ki 1.08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 DEFAULT_Kd 114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Makergear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DEFAULT_Kp 7.0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DEFAULT_Ki 0.1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DEFAULT_Kd 12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Mendel Parts V9 on 12V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DEFAULT_Kp 63.0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DEFAULT_Ki 2.25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DEFAULT_Kd 440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 // PIDTEMP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Bed Temperature Control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Select PID or bang-bang with PIDTEMPBED. If bang-bang, BED_LIMIT_SWITCHING will enable hysteresis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Uncomment this to enable PID on the bed. It uses the same frequency PWM as the extruder.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If your PID_dT above is the default, and correct for your hardware/configuration, that means 7.689Hz,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which is fine for driving a square wave into a resistive load and does not significantly impact you FET heating.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This also works fine on a Fotek SSR-10DA Solid State Relay into a 250W heater.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If your configuration is significantly different than this and you don't understand the issues involved, you probably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shouldn't use bed PID until someone else verifies your hardware works.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If this is enabled, find your own PID constants below.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PIDTEMPBED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BED_LIMIT_SWITCHING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This sets the max power delivered to the bed, and replaces the HEATER_BED_DUTY_CYCLE_DIVIDER option.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all forms of bed control obey this (PID, bang-bang, bang-bang with hysteresis)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setting this to anything other than 255 enables a form of PWM to the bed just like HEATER_BED_DUTY_CYCLE_DIVIDER did,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so you shouldn't use it unless you are OK with PWM on your bed.  (see the comment on enabling PIDTEMPBED)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MAX_BED_POWER 255 // limits duty cycle to bed; 255=full current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#ifdef PIDTEMPBED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//120v 250W silicone heater into 4mm borosilicate (MendelMax 1.5+)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//from FOPDT model - kp=.39 Tp=405 Tdead=66, Tc set to 79.2, aggressive factor of .15 (vs .1, 1, 10)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 DEFAULT_bedKp 10.00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 DEFAULT_bedKi .023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 DEFAULT_bedKd 305.4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//120v 250W silicone heater into 4mm borosilicate (MendelMax 1.5+)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//from pidautotune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DEFAULT_bedKp 97.1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DEFAULT_bedKi 1.41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   #define  DEFAULT_bedKd 1675.16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FIND YOUR OWN: "M303 E-1 C8 S90" to run autotune on the bed at 90 degreesC for 8 cycles.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 // PIDTEMPBED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//this prevents dangerous Extruder moves, i.e. if the temperature is under the limit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//can be software-disabled for whatever purposes by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PREVENT_DANGEROUS_EXTRUDE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//if PREVENT_DANGEROUS_EXTRUDE is on, you can still disable (uncomment) very long bits of extrusion separately.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PREVENT_LENGTHY_EXTRUDE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EXTRUDE_MINTEMP 170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EXTRUDE_MAXLENGTH (X_MAX_LENGTH+Y_MAX_LENGTH) //prevent extrusion of very large distances.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//===========================================================================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//=============================Mechanical Settings===========================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//===========================================================================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Uncomment the following line to enable CoreXY kinematics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#define COREXY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coarse Endstop Settings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#define ENDSTOPPULLUPS // Comment this out (using // at the start of the line) to disable the endstop pullup resistors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#ifndef ENDSTOPPULLUPS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fine Enstop settings: Individual Pullups. will be ignored if ENDSTOPPULLUPS is defined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#define ENDSTOPPULLUP_XMAX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#define ENDSTOPPULLUP_YMAX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#define ENDSTOPPULLUP_ZMAX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#define ENDSTOPPULLUP_XMIN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#define ENDSTOPPULLUP_YMIN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#define ENDSTOPPULLUP_ZMIN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#ifdef ENDSTOPPULLUPS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ENDSTOPPULLUP_XMAX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ENDSTOPPULLUP_YMAX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ENDSTOPPULLUP_ZMAX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ENDSTOPPULLUP_XMIN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ENDSTOPPULLUP_YMIN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ENDSTOPPULLUP_ZMIN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pullups are needed if you directly connect a mechanical endswitch between the signal and ground pins.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const bool X_MIN_ENDSTOP_INVERTING = false; // set to true to invert the logic of the endstop.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const bool Y_MIN_ENDSTOP_INVERTING = false; // set to true to invert the logic of the endstop.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const bool Z_MIN_ENDSTOP_INVERTING = false; // set to true to invert the logic of the endstop.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const bool X_MAX_ENDSTOP_INVERTING = false; // set to true to invert the logic of the endstop.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const bool Y_MAX_ENDSTOP_INVERTING = false; // set to true to invert the logic of the endstop.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const bool Z_MAX_ENDSTOP_INVERTING = false; // set to true to invert the logic of the endstop.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DISABLE_MAX_ENDSTOPS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DISABLE_MIN_ENDSTOPS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Disable max endstops for compatibility with endstop checking routine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 defined(COREXY) &amp;&amp; !defined(DISABLE_MAX_ENDSTOPS)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DISABLE_MAX_ENDSTOPS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For Inverting Stepper Enable Pins (Active Low) use 0, Non Inverting (Active High) use 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X_ENABLE_ON 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Y_ENABLE_ON 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Z_ENABLE_ON 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E_ENABLE_ON 0 // For all extruders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Disables axis when it's not being used.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DISABLE_X false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DISABLE_Y false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DISABLE_Z false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DISABLE_E true // For all extruders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INVERT_X_DIR true    // for Mendel set to false, for Orca set to true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INVERT_Y_DIR true    // for Mendel set to true, for Orca set to false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INVERT_Z_DIR true  // for Mendel set to false, for Orca set to true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INVERT_E0_DIR true   // for direct drive extruder v9 set to true, for geared extruder set to false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INVERT_E1_DIR false   // for direct drive extruder v9 set to true, for geared extruder set to false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INVERT_E2_DIR false   // for direct drive extruder v9 set to true, for geared extruder set to false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ENDSTOP SETTINGS: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 Sets direction of endstops when homing; 1=MAX, -1=MIN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X_HOME_DIR 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Y_HOME_DIR 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Z_HOME_DIR 1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min_software_endstops true // If true, axis won't move to coordinates less than HOME_POS.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max_software_endstops true  // If true, axis won't move to coordinates greater than the defined lengths below.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Travel limits after homing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X_MAX_POS 85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X_MIN_POS -85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Y_MAX_POS 85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Y_MIN_POS -85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Z_MAX_POS MANUAL_Z_HOME_POS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Z_MIN_POS 0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X_MAX_LENGTH (X_MAX_POS - X_MIN_POS)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Y_MAX_LENGTH (Y_MAX_POS - Y_MIN_POS)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Z_MAX_LENGTH (Z_MAX_POS - Z_MIN_POS)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position of the homing switches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MANUAL_HOME_POSITIONS  // If defined, MANUAL_*_HOME_POS below will be used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BED_CENTER_AT_0_0  // If defined, the center of the bed is at (X=0, Y=0)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//Manual homing switch locations: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For deltabots this means top and center of the cartesian print volume.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MANUAL_X_HOME_POS 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MANUAL_Y_HOME_POS 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#define MANUAL_Z_HOME_POS 330  // For delta: Distance between nozzle and print surface after homing.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//// MOVEMENT SETTINGS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NUM_AXIS 4 // The axis order in all axis related arrays is X, Y, Z, 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HOMING_FEEDRATE {50*60, 50*60, 4*60, 0}  // set the homing speeds (mm/min)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default settings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DEFAULT_AXIS_STEPS_PER_UNIT   {(200*16)/(2.0*20),(200*16)/(2.0*20),200*16/1.25,(3200 * 39.0)/(11.0 * 6.75 * 3.45)}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DEFAULT_MAX_FEEDRATE          {200, 200, 200, 200}    // (mm/sec)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DEFAULT_MAX_ACCELERATION      {1000,1000,100,10000}    // X, Y, Z, E maximum start speed for accelerated moves. E default values are good for skeinforge 40+, for older versions raise them a lot.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DEFAULT_ACCELERATION          1500   // X, Y, Z and E max acceleration in mm/s^2 for printing moves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DEFAULT_RETRACT_ACCELERATION  3000   // X, Y, Z and E max acceleration in mm/s^2 for retracts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Offset of the extruders (uncomment if using more than one and relying on firmware to position when changing).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offset has to be X=0, Y=0 for the extruder 0 hotend (default extruder).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For the other hotends it is their distance from the extruder 0 hotend.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#define EXTRUDER_OFFSET_X {0.0, 20.00} // (in mm) for each extruder, offset of the hotend on the X axis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#define EXTRUDER_OFFSET_Y {0.0, 5.00}  // (in mm) for each extruder, offset of the hotend on the Y axis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speed change that does not require acceleration (i.e. the software might assume it can be done instantaneously)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DEFAULT_XYJERK                20.0    // (mm/sec)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#define DEFAULT_ZJERK                 20.0    // (mm/sec)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DEFAULT_EJERK                 20.0    // (mm/sec)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//===========================================================================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//=============================Additional Features===========================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//===========================================================================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EEPROM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microcontroller can store settings in the EEPROM, e.g. max velocity...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M500 - stores paramters in EEPROM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M501 - reads parameters from EEPROM (if you need reset them after you changed them temporarily).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M502 - reverts to the default "factory settings".  You still need to store them in EEPROM afterwards if you want to.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//define this to enable eeprom support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EEPROM_SETTINGS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//to disable EEPROM Serial responses and decrease program space by ~1700 byte: comment this out: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please keep turned on if you can.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EEPROM_CHITCHAT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Preheat Constants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PLA_PREHEAT_HOTEND_TEMP 180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PLA_PREHEAT_HPB_TEMP 70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PLA_PREHEAT_FAN_SPEED 255   // Insert Value between 0 and 255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ABS_PREHEAT_HOTEND_TEMP 240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ABS_PREHEAT_HPB_TEMP 100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ABS_PREHEAT_FAN_SPEED 255   // Insert Value between 0 and 255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//LCD and SD support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ULTRA_LCD  //general lcd support, also 16x2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DOGLCD  // Support for SPI LCD 128x64 (Controller ST7565R graphic Display Family)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SDSUPPORT // Enable SD Card Support in Hardware Console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SDSLOW // Use slower SD transfer mode (not normally needed - uncomment if you're getting volume init error)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ULTIMAKERCONTROLLER //as available from the ultimaker online store.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ULTIPANEL  //the ultipanel as on thingiverse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MaKr3d Makr-Panel with graphic controller and SD support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http://reprap.org/wiki/MaKr3d_MaKrPanel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MAKRPANEL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RepRapDiscount Smart Controller (white PCB)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http://reprap.org/wiki/RepRapDiscount_Smart_Controller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REPRAP_DISCOUNT_SMART_CONTROLLER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GADGETS3D G3D LCD/SD Controller (blue PCB)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http://reprap.org/wiki/RAMPS_1.3/1.4_GADGETS3D_Shield_with_Panel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G3D_PANEL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RepRapDiscount FULL GRAPHIC Smart Controller (quadratic white PCB)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http://reprap.org/wiki/RepRapDiscount_Full_Graphic_Smart_Controller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==&gt; REMEMBER TO INSTALL U8glib to your ARDUINO library folder: http://code.google.com/p/u8glib/wiki/u8glib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REPRAP_DISCOUNT_FULL_GRAPHIC_SMART_CONTROLLER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 The RepRapWorld REPRAPWORLD_KEYPAD v1.1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http://reprapworld.com/?products_details&amp;products_id=202&amp;cPath=1591_1626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REPRAPWORLD_KEYPAD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REPRAPWORLD_KEYPAD_MOVE_STEP 10.0 // how much should be moved when a key is pressed, eg 10.0 means 10mm per click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The Elefu RA Board Control 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http://www.elefu.com/index.php?route=product/product&amp;product_id=53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REMEMBER TO INSTALL LiquidCrystal_I2C.h in your ARUDINO library folder: https://github.com/kiyoshigawa/LiquidCrystal_I2C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RA_CONTROL_PANEL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//automatic expansion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 defined (MAKRPANEL)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DOGLCD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SDSUPPORT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ULTIPANEL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NEWPANEL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DEFAULT_LCD_CONTRAST 17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 defined (REPRAP_DISCOUNT_FULL_GRAPHIC_SMART_CONTROLLER)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DOGLCD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U8GLIB_ST7920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REPRAP_DISCOUNT_SMART_CONTROLLER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 defined(ULTIMAKERCONTROLLER) || defined(REPRAP_DISCOUNT_SMART_CONTROLLER) || defined(G3D_PANEL)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ULTIPANEL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 xml:space="preserve"> #define NEWPANEL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 defined(REPRAPWORLD_KEYPAD)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NEWPANEL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ULTIPANEL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 defined(RA_CONTROL_PANEL)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ULTIPANEL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NEWPANEL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LCD_I2C_TYPE_PCA8574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#define LCD_I2C_ADDRESS 0x27   // I2C Address of the port expander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//I2C PANELS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LCD_I2C_SAINSMART_YWROBOT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#ifdef LCD_I2C_SAINSMART_YWROBOT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This uses the LiquidCrystal_I2C library ( https://bitbucket.org/fmalpartida/new-liquidcrystal/wiki/Home 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Make sure it is placed in the Arduino libraries directory.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LCD_I2C_TYPE_PCF8575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LCD_I2C_ADDRESS 0x27   // I2C Address of the port expander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NEWPANEL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ULTIPANEL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PANELOLU2 LCD with status LEDs, separate encoder and click inputs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LCD_I2C_PANELOLU2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#ifdef LCD_I2C_PANELOLU2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This uses the LiquidTWI2 library v1.2.3 or later ( https://github.com/lincomatic/LiquidTWI2 )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Make sure the LiquidTWI2 directory is placed in the Arduino or Sketchbook libraries subdirectory.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(v1.2.3 no longer requires you to define PANELOLU in the LiquidTWI2.h library header file)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Note: The PANELOLU2 encoder click input can either be directly connected to a pin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      (if BTN_ENC defined to != -1) or read through I2C (when BTN_ENC == -1).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LCD_I2C_TYPE_MCP23017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LCD_I2C_ADDRESS 0x20 // I2C Address of the port expander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LCD_USE_I2C_BUZZER //comment out to disable buzzer on LCD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NEWPANEL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ULTIPANEL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Panucatt VIKI LCD with status LEDs, integrated click &amp; L/R/U/P buttons, separate encoder inputs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LCD_I2C_VIKI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#ifdef LCD_I2C_VIKI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This uses the LiquidTWI2 library v1.2.3 or later ( https://github.com/lincomatic/LiquidTWI2 )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Make sure the LiquidTWI2 directory is placed in the Arduino or Sketchbook libraries subdirectory.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Note: The pause/stop/resume LCD button pin should be connected to the Arduino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//       BTN_ENC pin (or set BTN_ENC to -1 if not used)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LCD_I2C_TYPE_MCP23017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LCD_I2C_ADDRESS 0x20 // I2C Address of the port expander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LCD_USE_I2C_BUZZER //comment out to disable buzzer on LCD (requires LiquidTWI2 v1.2.3 or later)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NEWPANEL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ULTIPANEL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#ifdef ULTIPANEL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  #define NEWPANEL  //enable this if you have a click-encoder panel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SDSUPPORT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#define ULTRA_LCD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#ifdef DOGLCD // Change number of lines to match the DOG graphic display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LCD_WIDTH 20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LCD_HEIGHT 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#else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LCD_WIDTH 20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LCD_HEIGHT 4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#endif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#else //no panel but just lcd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#ifdef ULTRA_LCD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#ifdef DOGLCD // Change number of lines to match the 128x64 graphics display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LCD_WIDTH 20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LCD_HEIGHT 5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#else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LCD_WIDTH 16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  #define LCD_HEIGHT 2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#endif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 xml:space="preserve">  #endif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default LCD contrast for dogm-like LCD displays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#ifdef DOGLCD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 ifndef DEFAULT_LCD_CONTRAST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  define DEFAULT_LCD_CONTRAST 32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 endif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#endif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 Increase the FAN pwm frequency. Removes the PWM noise but increases heating in the FET/Arduino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FAST_PWM_FAN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Use software PWM to drive the fan, as for the heaters. This uses a very low frequency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which is not ass annoying as with the hardware PWM. On the other hand, if this frequency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is too low, you should also increment SOFT_PWM_SCALE.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FAN_SOFT_PWM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Incrementing this by 1 will double the software PWM frequency,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affecting heaters, and the fan if FAN_SOFT_PWM is enabled.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However, control resolution will be halved for each increment;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at zero value, there are 128 effective control positions.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#define SOFT_PWM_SCALE 0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M240  Triggers a camera by emulating a Canon RC-1 Remote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Data from: http://www.doc-diy.net/photo/rc-1_hacked/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#define PHOTOGRAPH_PIN     23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SF send wrong arc g-codes when using Arc Point as fillet procedure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SF_ARC_FIX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Support for the BariCUDA Paste Extruder.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BARICUDA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/*********************************************************************\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* R/C SERVO support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* Sponsored by TrinityLabs, Reworked by codexmas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**********************************************************************/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lastRenderedPageBreak/>
        <w:t>// Number of servos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If you select a configuration below, this will receive a default value and does not need to be set manually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set it manually if you have more servos than extruders and wish to manually control some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leaving it undefined or defining as 0 will disable the servo subsystem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If unsure, leave commented / disabled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NUM_SERVOS 3 // Servo index starts with 0 for M280 command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Servo Endstops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This allows for servo actuated endstops, primary usage is for the Z Axis to eliminate calibration or bed height changes.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 Use M206 command to correct for switch height offset to actual nozzle height. Store that setting with M500.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SERVO_ENDSTOPS {-1, -1, 0} // Servo index for X, Y, Z. Disable with -1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//#define SERVO_ENDSTOP_ANGLES {0,0, 0,0, 70,0} // X,Y,Z Axis Extend and Retract angles</w:t>
      </w:r>
    </w:p>
    <w:p w:rsidR="00015D59" w:rsidRPr="00015D59" w:rsidRDefault="00015D59" w:rsidP="00015D59">
      <w:pPr>
        <w:rPr>
          <w:lang w:val="en-US"/>
        </w:rPr>
      </w:pP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#include "Configuration_adv.h"</w:t>
      </w:r>
    </w:p>
    <w:p w:rsidR="00015D59" w:rsidRPr="00015D59" w:rsidRDefault="00015D59" w:rsidP="00015D59">
      <w:pPr>
        <w:rPr>
          <w:lang w:val="en-US"/>
        </w:rPr>
      </w:pPr>
      <w:r w:rsidRPr="00015D59">
        <w:rPr>
          <w:lang w:val="en-US"/>
        </w:rPr>
        <w:t>#include "thermistortables.h"</w:t>
      </w:r>
    </w:p>
    <w:p w:rsidR="00015D59" w:rsidRPr="00015D59" w:rsidRDefault="00015D59" w:rsidP="00015D59">
      <w:pPr>
        <w:rPr>
          <w:lang w:val="en-US"/>
        </w:rPr>
      </w:pPr>
    </w:p>
    <w:p w:rsidR="00E60DA0" w:rsidRDefault="00015D59" w:rsidP="00015D59">
      <w:r>
        <w:t>#</w:t>
      </w:r>
      <w:proofErr w:type="spellStart"/>
      <w:r>
        <w:t>endif</w:t>
      </w:r>
      <w:proofErr w:type="spellEnd"/>
      <w:r>
        <w:t xml:space="preserve"> //__CONFIGURATION_H</w:t>
      </w:r>
      <w:bookmarkStart w:id="0" w:name="_GoBack"/>
      <w:bookmarkEnd w:id="0"/>
    </w:p>
    <w:sectPr w:rsidR="00E60D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5D59"/>
    <w:rsid w:val="00015D59"/>
    <w:rsid w:val="005773CC"/>
    <w:rsid w:val="00934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22</Pages>
  <Words>3865</Words>
  <Characters>22034</Characters>
  <Application>Microsoft Office Word</Application>
  <DocSecurity>0</DocSecurity>
  <Lines>183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Администратор</dc:creator>
  <cp:lastModifiedBy>Администратор</cp:lastModifiedBy>
  <cp:revision>1</cp:revision>
  <dcterms:created xsi:type="dcterms:W3CDTF">2018-04-17T16:17:00Z</dcterms:created>
  <dcterms:modified xsi:type="dcterms:W3CDTF">2018-04-17T16:18:00Z</dcterms:modified>
</cp:coreProperties>
</file>